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September 11</w:t>
            </w:r>
          </w:p>
        </w:tc>
        <w:tc>
          <w:tcPr>
            <w:tcW w:w="2314" w:type="dxa"/>
          </w:tcPr>
          <w:p w:rsidR="004A0790" w:rsidRPr="0022647B" w:rsidRDefault="004C735D" w:rsidP="004C7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9:30 a</w:t>
            </w:r>
            <w:r w:rsidR="004A0790" w:rsidRPr="0022647B">
              <w:rPr>
                <w:rFonts w:ascii="Arial" w:eastAsia="MS PGothic" w:hAnsi="Arial" w:cs="Arial"/>
                <w:b/>
                <w:color w:val="000000"/>
              </w:rPr>
              <w:t>.m.</w:t>
            </w:r>
          </w:p>
        </w:tc>
        <w:tc>
          <w:tcPr>
            <w:tcW w:w="6649" w:type="dxa"/>
          </w:tcPr>
          <w:p w:rsidR="004A0790" w:rsidRPr="00270269" w:rsidRDefault="004C735D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RALLY SUNDAY!</w:t>
            </w:r>
            <w:r w:rsidR="00270269">
              <w:rPr>
                <w:rFonts w:ascii="Arial" w:eastAsia="MS PGothic" w:hAnsi="Arial" w:cs="Arial"/>
                <w:b/>
                <w:color w:val="000000"/>
              </w:rPr>
              <w:t xml:space="preserve"> </w:t>
            </w:r>
            <w:r w:rsidR="00270269">
              <w:rPr>
                <w:rFonts w:ascii="Arial" w:eastAsia="MS PGothic" w:hAnsi="Arial" w:cs="Arial"/>
                <w:color w:val="000000"/>
              </w:rPr>
              <w:t>Feeding the 5000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September 18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70269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Feeding the 5000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bookmarkStart w:id="0" w:name="_GoBack" w:colFirst="3" w:colLast="3"/>
            <w:r>
              <w:rPr>
                <w:rFonts w:ascii="Arial" w:eastAsia="MS PGothic" w:hAnsi="Arial" w:cs="Arial"/>
                <w:color w:val="000000"/>
              </w:rPr>
              <w:t>September 25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70269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Feeding the 5000</w:t>
            </w:r>
          </w:p>
        </w:tc>
      </w:tr>
      <w:bookmarkEnd w:id="0"/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2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70269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Pet Blessing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9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C046ED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16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70269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Lord’s Prayer</w:t>
            </w:r>
          </w:p>
        </w:tc>
      </w:tr>
      <w:tr w:rsidR="0022647B" w:rsidRPr="0022647B" w:rsidTr="00894C5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23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FALL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30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Lord’s Prayer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Lord’s Prayer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13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Lord’s Prayer</w:t>
            </w:r>
          </w:p>
        </w:tc>
      </w:tr>
      <w:tr w:rsidR="004A0790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20</w:t>
            </w:r>
          </w:p>
        </w:tc>
        <w:tc>
          <w:tcPr>
            <w:tcW w:w="2314" w:type="dxa"/>
          </w:tcPr>
          <w:p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894C56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894C56" w:rsidRPr="0022647B" w:rsidRDefault="00270269" w:rsidP="00894C56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27</w:t>
            </w:r>
          </w:p>
        </w:tc>
        <w:tc>
          <w:tcPr>
            <w:tcW w:w="2314" w:type="dxa"/>
          </w:tcPr>
          <w:p w:rsidR="00894C56" w:rsidRPr="0022647B" w:rsidRDefault="0022647B" w:rsidP="008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894C56" w:rsidRPr="0022647B" w:rsidRDefault="0022647B" w:rsidP="008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THANKSGIVING BREAK</w:t>
            </w:r>
          </w:p>
        </w:tc>
      </w:tr>
      <w:tr w:rsidR="0022647B" w:rsidRPr="0022647B" w:rsidTr="009D5D1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4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:rsidTr="00BD4B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11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:rsidTr="007B2A5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18</w:t>
            </w:r>
          </w:p>
        </w:tc>
        <w:tc>
          <w:tcPr>
            <w:tcW w:w="2314" w:type="dxa"/>
          </w:tcPr>
          <w:p w:rsid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10:45 – 11:45 a.m.</w:t>
            </w:r>
          </w:p>
        </w:tc>
        <w:tc>
          <w:tcPr>
            <w:tcW w:w="6649" w:type="dxa"/>
          </w:tcPr>
          <w:p w:rsid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Christmas Program</w:t>
            </w:r>
            <w:r>
              <w:rPr>
                <w:rFonts w:ascii="Arial" w:hAnsi="Arial" w:cs="Arial"/>
                <w:bCs/>
                <w:color w:val="000000"/>
              </w:rPr>
              <w:t xml:space="preserve"> Practice</w:t>
            </w:r>
          </w:p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Program</w:t>
            </w:r>
          </w:p>
        </w:tc>
      </w:tr>
      <w:tr w:rsidR="0022647B" w:rsidRPr="0022647B" w:rsidTr="00106E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25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</w:tbl>
    <w:p w:rsidR="0094655E" w:rsidRPr="0022647B" w:rsidRDefault="0094655E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4A0790" w:rsidRPr="0022647B" w:rsidRDefault="00894C56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>Christmas Break is December 18 – January 2</w:t>
      </w:r>
    </w:p>
    <w:p w:rsidR="004A0790" w:rsidRDefault="004A0790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 xml:space="preserve">NO </w:t>
      </w:r>
      <w:r w:rsidR="0022647B">
        <w:rPr>
          <w:rFonts w:ascii="Arial" w:eastAsia="MS PGothic" w:hAnsi="Arial" w:cs="Arial"/>
          <w:b/>
          <w:color w:val="000000"/>
        </w:rPr>
        <w:t>Class 12/26</w:t>
      </w:r>
      <w:r w:rsidR="00894C56" w:rsidRPr="0022647B">
        <w:rPr>
          <w:rFonts w:ascii="Arial" w:eastAsia="MS PGothic" w:hAnsi="Arial" w:cs="Arial"/>
          <w:b/>
          <w:color w:val="000000"/>
        </w:rPr>
        <w:t>/2021</w:t>
      </w:r>
      <w:r w:rsidRPr="0022647B">
        <w:rPr>
          <w:rFonts w:ascii="Arial" w:eastAsia="MS PGothic" w:hAnsi="Arial" w:cs="Arial"/>
          <w:b/>
          <w:color w:val="000000"/>
        </w:rPr>
        <w:t xml:space="preserve"> or 1</w:t>
      </w:r>
      <w:r w:rsidR="0022647B">
        <w:rPr>
          <w:rFonts w:ascii="Arial" w:eastAsia="MS PGothic" w:hAnsi="Arial" w:cs="Arial"/>
          <w:b/>
          <w:color w:val="000000"/>
        </w:rPr>
        <w:t>/2</w:t>
      </w:r>
      <w:r w:rsidR="00894C56" w:rsidRPr="0022647B">
        <w:rPr>
          <w:rFonts w:ascii="Arial" w:eastAsia="MS PGothic" w:hAnsi="Arial" w:cs="Arial"/>
          <w:b/>
          <w:color w:val="000000"/>
        </w:rPr>
        <w:t>/2021</w:t>
      </w: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:rsidR="00DB4592" w:rsidRPr="0022647B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22647B" w:rsidRPr="0022647B" w:rsidTr="000D31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1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8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House on the Rock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15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House on the Rock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22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House on the Rock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29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Love is…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5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Love is…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12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Love is…</w:t>
            </w:r>
          </w:p>
        </w:tc>
      </w:tr>
      <w:tr w:rsidR="0022647B" w:rsidRPr="0022647B" w:rsidTr="000D311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19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22647B" w:rsidRPr="0022647B" w:rsidTr="0022647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26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Lydia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5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Lydia</w:t>
            </w:r>
          </w:p>
        </w:tc>
      </w:tr>
      <w:tr w:rsidR="0022647B" w:rsidRPr="0022647B" w:rsidTr="000D311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March 1</w:t>
            </w:r>
            <w:r w:rsidR="00270269"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SPRING  BREAK</w:t>
            </w:r>
          </w:p>
        </w:tc>
      </w:tr>
      <w:tr w:rsidR="0022647B" w:rsidRPr="0022647B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19</w:t>
            </w:r>
          </w:p>
        </w:tc>
        <w:tc>
          <w:tcPr>
            <w:tcW w:w="2314" w:type="dxa"/>
          </w:tcPr>
          <w:p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2647B" w:rsidRPr="0022647B" w:rsidRDefault="00270269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Prodigal Son </w:t>
            </w:r>
          </w:p>
        </w:tc>
      </w:tr>
      <w:tr w:rsidR="00270269" w:rsidRPr="0022647B" w:rsidTr="0022647B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26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Prodigal Son </w:t>
            </w:r>
          </w:p>
        </w:tc>
      </w:tr>
      <w:tr w:rsidR="00270269" w:rsidRPr="0022647B" w:rsidTr="0022647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2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Prodigal Son </w:t>
            </w:r>
          </w:p>
        </w:tc>
      </w:tr>
      <w:tr w:rsidR="00270269" w:rsidRPr="0022647B" w:rsidTr="000D311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9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EASTER SUNDAY</w:t>
            </w:r>
          </w:p>
        </w:tc>
      </w:tr>
      <w:tr w:rsidR="00270269" w:rsidRPr="0022647B" w:rsidTr="0027026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16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The Sower</w:t>
            </w:r>
          </w:p>
        </w:tc>
      </w:tr>
      <w:tr w:rsidR="00270269" w:rsidRPr="0022647B" w:rsidTr="000D311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23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The Sower</w:t>
            </w:r>
          </w:p>
        </w:tc>
      </w:tr>
      <w:tr w:rsidR="00270269" w:rsidRPr="0022647B" w:rsidTr="000D311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30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The Sower</w:t>
            </w:r>
          </w:p>
        </w:tc>
      </w:tr>
      <w:tr w:rsidR="00270269" w:rsidRPr="0022647B" w:rsidTr="0027026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May 7</w:t>
            </w:r>
          </w:p>
        </w:tc>
        <w:tc>
          <w:tcPr>
            <w:tcW w:w="2314" w:type="dxa"/>
          </w:tcPr>
          <w:p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END OF THE YEAR CELEBRATION!</w:t>
            </w:r>
          </w:p>
        </w:tc>
      </w:tr>
    </w:tbl>
    <w:p w:rsidR="008B10EF" w:rsidRPr="0022647B" w:rsidRDefault="00841CEB" w:rsidP="004A0790">
      <w:pPr>
        <w:rPr>
          <w:rFonts w:ascii="Arial" w:hAnsi="Arial" w:cs="Arial"/>
        </w:rPr>
      </w:pPr>
    </w:p>
    <w:sectPr w:rsidR="008B10EF" w:rsidRPr="0022647B" w:rsidSect="004A079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EB" w:rsidRDefault="00841CEB" w:rsidP="004A0790">
      <w:pPr>
        <w:spacing w:before="0" w:after="0"/>
      </w:pPr>
      <w:r>
        <w:separator/>
      </w:r>
    </w:p>
  </w:endnote>
  <w:endnote w:type="continuationSeparator" w:id="0">
    <w:p w:rsidR="00841CEB" w:rsidRDefault="00841CEB" w:rsidP="004A0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EB" w:rsidRDefault="00841CEB" w:rsidP="004A0790">
      <w:pPr>
        <w:spacing w:before="0" w:after="0"/>
      </w:pPr>
      <w:r>
        <w:separator/>
      </w:r>
    </w:p>
  </w:footnote>
  <w:footnote w:type="continuationSeparator" w:id="0">
    <w:p w:rsidR="00841CEB" w:rsidRDefault="00841CEB" w:rsidP="004A07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90" w:rsidRPr="00277FBF" w:rsidRDefault="0022647B" w:rsidP="004A0790">
    <w:pPr>
      <w:pStyle w:val="Header"/>
      <w:jc w:val="center"/>
      <w:rPr>
        <w:b/>
        <w:sz w:val="40"/>
      </w:rPr>
    </w:pPr>
    <w:r>
      <w:rPr>
        <w:b/>
        <w:sz w:val="40"/>
      </w:rPr>
      <w:t>Faith Quest</w:t>
    </w:r>
    <w:r w:rsidR="00537E1B">
      <w:rPr>
        <w:b/>
        <w:sz w:val="40"/>
      </w:rPr>
      <w:t xml:space="preserve"> Schedule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0"/>
    <w:rsid w:val="000A7C9F"/>
    <w:rsid w:val="000D3114"/>
    <w:rsid w:val="0022647B"/>
    <w:rsid w:val="00226811"/>
    <w:rsid w:val="00270269"/>
    <w:rsid w:val="003D354B"/>
    <w:rsid w:val="00450E99"/>
    <w:rsid w:val="00487FA9"/>
    <w:rsid w:val="004A0790"/>
    <w:rsid w:val="004C735D"/>
    <w:rsid w:val="005349CF"/>
    <w:rsid w:val="00537E1B"/>
    <w:rsid w:val="005637D9"/>
    <w:rsid w:val="005D2767"/>
    <w:rsid w:val="006A0F01"/>
    <w:rsid w:val="007772F9"/>
    <w:rsid w:val="00841CEB"/>
    <w:rsid w:val="00894C56"/>
    <w:rsid w:val="008A647A"/>
    <w:rsid w:val="0094655E"/>
    <w:rsid w:val="00B14794"/>
    <w:rsid w:val="00BC045E"/>
    <w:rsid w:val="00C046ED"/>
    <w:rsid w:val="00D522E7"/>
    <w:rsid w:val="00DB0040"/>
    <w:rsid w:val="00DB4592"/>
    <w:rsid w:val="00DE5885"/>
    <w:rsid w:val="00E308CE"/>
    <w:rsid w:val="00F54F73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A8491-BD8B-4AA2-BCE1-C6A3782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schedule">
    <w:name w:val="Meeting schedule"/>
    <w:basedOn w:val="TableNormal"/>
    <w:uiPriority w:val="99"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il"/>
          <w:insideV w:val="single" w:sz="4" w:space="0" w:color="2E74B5" w:themeColor="accent1" w:themeShade="BF"/>
          <w:tl2br w:val="nil"/>
          <w:tr2bl w:val="nil"/>
        </w:tcBorders>
        <w:shd w:val="clear" w:color="auto" w:fill="2E74B5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SHaukaas</dc:creator>
  <cp:keywords/>
  <dc:description/>
  <cp:lastModifiedBy>owner</cp:lastModifiedBy>
  <cp:revision>4</cp:revision>
  <cp:lastPrinted>2021-08-03T17:48:00Z</cp:lastPrinted>
  <dcterms:created xsi:type="dcterms:W3CDTF">2022-08-25T21:50:00Z</dcterms:created>
  <dcterms:modified xsi:type="dcterms:W3CDTF">2022-09-06T17:29:00Z</dcterms:modified>
</cp:coreProperties>
</file>